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9BD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8A64A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:rsidR="008A64A2" w:rsidRPr="008A64A2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91220F" w:rsidRDefault="00BA4390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КОНТРОЛНА ЛИСТА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="003018C9" w:rsidRPr="003018C9"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  <w:t xml:space="preserve">ДОСТАВА ПОДАТАКА </w:t>
      </w:r>
    </w:p>
    <w:p w:rsidR="008B32D8" w:rsidRDefault="008B32D8" w:rsidP="008A64A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</w:t>
      </w:r>
      <w:r w:rsidR="001260B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707F9B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доставе података за регистар извора загађивања</w:t>
      </w:r>
    </w:p>
    <w:p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0839F8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0839F8">
        <w:rPr>
          <w:rFonts w:ascii="Times New Roman" w:hAnsi="Times New Roman" w:cs="Times New Roman"/>
          <w:sz w:val="24"/>
          <w:szCs w:val="24"/>
          <w:lang w:val="sr-Latn-RS"/>
        </w:rPr>
        <w:t>: Општи подаци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5735"/>
        <w:gridCol w:w="5463"/>
      </w:tblGrid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8A64A2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Default="00A4508C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 w:rsidRPr="008A64A2">
              <w:rPr>
                <w:lang w:val="ru-RU"/>
              </w:rPr>
              <w:t xml:space="preserve"> </w:t>
            </w:r>
          </w:p>
          <w:p w:rsidR="00445C25" w:rsidRPr="00445C25" w:rsidRDefault="003C1BEF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(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Б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рој судског регистрационог улошка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, 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установ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)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8A64A2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8A64A2" w:rsidTr="000839F8">
        <w:trPr>
          <w:trHeight w:val="440"/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0839F8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9264F5" w:rsidRDefault="008E2703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2F4BB0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8A64A2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839F8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9452"/>
        <w:gridCol w:w="1746"/>
      </w:tblGrid>
      <w:tr w:rsidR="00D0623C" w:rsidRPr="002F4BB0" w:rsidTr="00D0623C">
        <w:trPr>
          <w:jc w:val="center"/>
        </w:trPr>
        <w:tc>
          <w:tcPr>
            <w:tcW w:w="94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623C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06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351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446E71" w:rsidRPr="002F4BB0" w:rsidTr="00D0623C">
        <w:trPr>
          <w:jc w:val="center"/>
        </w:trPr>
        <w:tc>
          <w:tcPr>
            <w:tcW w:w="11198" w:type="dxa"/>
            <w:gridSpan w:val="2"/>
            <w:shd w:val="clear" w:color="auto" w:fill="auto"/>
          </w:tcPr>
          <w:p w:rsidR="00446E71" w:rsidRPr="002F4BB0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="0018589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18589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587F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6930"/>
        <w:gridCol w:w="3707"/>
      </w:tblGrid>
      <w:tr w:rsidR="009D3334" w:rsidRPr="00BF587F" w:rsidTr="006C1C40">
        <w:trPr>
          <w:trHeight w:val="363"/>
          <w:jc w:val="center"/>
        </w:trPr>
        <w:tc>
          <w:tcPr>
            <w:tcW w:w="11194" w:type="dxa"/>
            <w:gridSpan w:val="3"/>
            <w:vAlign w:val="center"/>
          </w:tcPr>
          <w:p w:rsidR="009D3334" w:rsidRPr="00BF587F" w:rsidRDefault="000D0916" w:rsidP="008A64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BF587F" w:rsidRPr="00BF587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AD5A0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Достава података</w:t>
            </w:r>
          </w:p>
        </w:tc>
      </w:tr>
      <w:tr w:rsidR="00D0623C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623C" w:rsidRPr="00BF587F" w:rsidRDefault="009C04EE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371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достављени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подаци за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Национални регистар извора загађивања</w:t>
            </w:r>
            <w:r w:rsidR="006C1C4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19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082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0645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623C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0623C" w:rsidRPr="00BF587F" w:rsidRDefault="00D0623C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</w:t>
            </w:r>
            <w:r w:rsidR="009C04EE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јединици локалне самоуправе</w:t>
            </w:r>
            <w:r w:rsidR="009C04EE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достављени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подаци за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Локални регистар извора загађивања</w:t>
            </w:r>
            <w:r w:rsidR="006C1C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2856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188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0128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за Национални регистар, односно за Локални регистар достављени у електронском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папирном облику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17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0331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626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trHeight w:val="6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Обрасцу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број 1 - Општи подаци о извору загађивања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8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874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327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достављени подаци за све испусте отпадних гасова, на Обрасцу 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475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93289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674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2C3D31" w:rsidRDefault="00C90235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свих загађујућих материја из извештаја о мерењима емисија у ваздух, која су у календарској години извршена према Закону о заштити ваздуха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179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671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93963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се издаје интегрисана дозвола,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сумпор диоксида, оксида азота и прашкастих материја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604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4761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9640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74F2E" w:rsidRDefault="006C1C40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 Обрасца број 2 - Емисије у ваздух, достављени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 континуалн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мерења, односно </w:t>
            </w:r>
            <w:r w:rsidR="00DF45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периодичн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 ако нису вршена континуална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односно на основу процене ако нису вршена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 w:rsidR="006F01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3909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5436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083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достављени подаци за све испусте отпадних вода, на Обрасцу број 3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Емисије 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воде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8463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0170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b/>
                <w:sz w:val="48"/>
                <w:szCs w:val="72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3774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А10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2C3D31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на Обрасцу број 3 - Емисије у воде достављени подаци о количинама свих загађујућих материја из извештаја о мерењима овлашћеног лица према Закону о водама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19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280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466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за све врсте</w:t>
            </w: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771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828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107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trHeight w:val="8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BF587F" w:rsidRDefault="00521CFF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о количини произведених асфалтних мешавина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достављени </w:t>
            </w: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средине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31.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96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6713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585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P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до 31.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марта Агенцији за заштиту животне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 Г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одишњи извештај о пластичним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полиетиленским кесама, за кесе које нису биоразградиве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123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748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4480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1160" w:type="dxa"/>
        <w:tblInd w:w="-792" w:type="dxa"/>
        <w:tblLook w:val="04A0" w:firstRow="1" w:lastRow="0" w:firstColumn="1" w:lastColumn="0" w:noHBand="0" w:noVBand="1"/>
      </w:tblPr>
      <w:tblGrid>
        <w:gridCol w:w="3720"/>
        <w:gridCol w:w="3720"/>
        <w:gridCol w:w="3720"/>
      </w:tblGrid>
      <w:tr w:rsidR="002F4BB0" w:rsidRPr="008A64A2" w:rsidTr="000839F8"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007B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1B229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8A64A2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  <w:r w:rsidR="003338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BF587F" w:rsidTr="0041008A">
        <w:trPr>
          <w:trHeight w:val="368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007B9B" w:rsidRDefault="00CE16F8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8A64A2" w:rsidTr="0041008A">
        <w:trPr>
          <w:trHeight w:val="359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A64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:rsidR="00483694" w:rsidRPr="00BF587F" w:rsidRDefault="00483694" w:rsidP="008A6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 w:rsidRPr="00BF5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F60" w:rsidRDefault="002E3F60" w:rsidP="002F4BB0">
      <w:pPr>
        <w:spacing w:after="0" w:line="240" w:lineRule="auto"/>
      </w:pPr>
      <w:r>
        <w:separator/>
      </w:r>
    </w:p>
  </w:endnote>
  <w:endnote w:type="continuationSeparator" w:id="0">
    <w:p w:rsidR="002E3F60" w:rsidRDefault="002E3F60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ED5" w:rsidRDefault="001B6E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D26A14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26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6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6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6ED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26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CE16F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:rsidR="002F4BB0" w:rsidRDefault="002F4B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ED5" w:rsidRDefault="001B6E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F60" w:rsidRDefault="002E3F60" w:rsidP="002F4BB0">
      <w:pPr>
        <w:spacing w:after="0" w:line="240" w:lineRule="auto"/>
      </w:pPr>
      <w:r>
        <w:separator/>
      </w:r>
    </w:p>
  </w:footnote>
  <w:footnote w:type="continuationSeparator" w:id="0">
    <w:p w:rsidR="002E3F60" w:rsidRDefault="002E3F60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ED5" w:rsidRDefault="001B6E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C86730" w:rsidRPr="00C86730" w:rsidTr="00156985">
      <w:trPr>
        <w:trHeight w:val="1088"/>
      </w:trPr>
      <w:tc>
        <w:tcPr>
          <w:tcW w:w="990" w:type="dxa"/>
          <w:shd w:val="clear" w:color="auto" w:fill="auto"/>
        </w:tcPr>
        <w:p w:rsidR="00C86730" w:rsidRPr="00C86730" w:rsidRDefault="00C86730" w:rsidP="00C8673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C86730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предострожност у животној средини</w:t>
          </w:r>
        </w:p>
        <w:p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790" w:type="dxa"/>
          <w:shd w:val="clear" w:color="auto" w:fill="auto"/>
          <w:vAlign w:val="center"/>
        </w:tcPr>
        <w:p w:rsidR="00C86730" w:rsidRPr="00C86730" w:rsidRDefault="007E358D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Шифра: КЛ-11</w:t>
          </w:r>
          <w:r w:rsidR="001B6ED5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-01/02</w:t>
          </w:r>
        </w:p>
        <w:p w:rsidR="00C86730" w:rsidRPr="00D0623C" w:rsidRDefault="001A6E92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1B6ED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27.12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.2019.</w:t>
          </w:r>
        </w:p>
      </w:tc>
    </w:tr>
  </w:tbl>
  <w:p w:rsidR="00AE7B6D" w:rsidRPr="00C86730" w:rsidRDefault="00AE7B6D" w:rsidP="00C867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ED5" w:rsidRDefault="001B6E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1FCF"/>
    <w:rsid w:val="00007B9B"/>
    <w:rsid w:val="000358E3"/>
    <w:rsid w:val="00043D9A"/>
    <w:rsid w:val="00044F77"/>
    <w:rsid w:val="00046BE2"/>
    <w:rsid w:val="00056CCD"/>
    <w:rsid w:val="00076389"/>
    <w:rsid w:val="0007702D"/>
    <w:rsid w:val="000839F8"/>
    <w:rsid w:val="000A71FA"/>
    <w:rsid w:val="000B4855"/>
    <w:rsid w:val="000D0916"/>
    <w:rsid w:val="000D3779"/>
    <w:rsid w:val="000E004C"/>
    <w:rsid w:val="000E7BA3"/>
    <w:rsid w:val="000F6AD6"/>
    <w:rsid w:val="001012A9"/>
    <w:rsid w:val="00113337"/>
    <w:rsid w:val="00120D03"/>
    <w:rsid w:val="001260B6"/>
    <w:rsid w:val="00131AA1"/>
    <w:rsid w:val="001407BF"/>
    <w:rsid w:val="00151983"/>
    <w:rsid w:val="00167D6C"/>
    <w:rsid w:val="001756EF"/>
    <w:rsid w:val="001851FF"/>
    <w:rsid w:val="00185859"/>
    <w:rsid w:val="0018589F"/>
    <w:rsid w:val="00185D1A"/>
    <w:rsid w:val="001941D5"/>
    <w:rsid w:val="0019603A"/>
    <w:rsid w:val="001A5E2A"/>
    <w:rsid w:val="001A6E92"/>
    <w:rsid w:val="001A7D4D"/>
    <w:rsid w:val="001B2290"/>
    <w:rsid w:val="001B2E02"/>
    <w:rsid w:val="001B5B08"/>
    <w:rsid w:val="001B6ED5"/>
    <w:rsid w:val="001C12B8"/>
    <w:rsid w:val="001C4DB5"/>
    <w:rsid w:val="001C53A4"/>
    <w:rsid w:val="001C7336"/>
    <w:rsid w:val="001C7D60"/>
    <w:rsid w:val="001D5D1A"/>
    <w:rsid w:val="001F0FDA"/>
    <w:rsid w:val="001F1E9F"/>
    <w:rsid w:val="001F7448"/>
    <w:rsid w:val="00206E53"/>
    <w:rsid w:val="00212DF8"/>
    <w:rsid w:val="00220BC7"/>
    <w:rsid w:val="00222288"/>
    <w:rsid w:val="00231933"/>
    <w:rsid w:val="002757F2"/>
    <w:rsid w:val="002B209F"/>
    <w:rsid w:val="002C26DF"/>
    <w:rsid w:val="002C3D31"/>
    <w:rsid w:val="002C3D38"/>
    <w:rsid w:val="002C4D18"/>
    <w:rsid w:val="002D26D8"/>
    <w:rsid w:val="002D2BC6"/>
    <w:rsid w:val="002E3F60"/>
    <w:rsid w:val="002E5D0F"/>
    <w:rsid w:val="002E79FF"/>
    <w:rsid w:val="002F1290"/>
    <w:rsid w:val="002F244E"/>
    <w:rsid w:val="002F4BB0"/>
    <w:rsid w:val="003018C9"/>
    <w:rsid w:val="00307BCA"/>
    <w:rsid w:val="0031273D"/>
    <w:rsid w:val="00333863"/>
    <w:rsid w:val="0035226C"/>
    <w:rsid w:val="003527CC"/>
    <w:rsid w:val="0035625B"/>
    <w:rsid w:val="00357835"/>
    <w:rsid w:val="0036452F"/>
    <w:rsid w:val="00365F1E"/>
    <w:rsid w:val="003700AC"/>
    <w:rsid w:val="003811D2"/>
    <w:rsid w:val="00394142"/>
    <w:rsid w:val="003A40EE"/>
    <w:rsid w:val="003B4215"/>
    <w:rsid w:val="003C1BEF"/>
    <w:rsid w:val="003D0486"/>
    <w:rsid w:val="003D1708"/>
    <w:rsid w:val="003E6AD2"/>
    <w:rsid w:val="003F401C"/>
    <w:rsid w:val="00405A73"/>
    <w:rsid w:val="00406EA6"/>
    <w:rsid w:val="00407A24"/>
    <w:rsid w:val="0041008A"/>
    <w:rsid w:val="004130A7"/>
    <w:rsid w:val="004228C6"/>
    <w:rsid w:val="00431091"/>
    <w:rsid w:val="004310D5"/>
    <w:rsid w:val="00435ECE"/>
    <w:rsid w:val="00445C25"/>
    <w:rsid w:val="00446E71"/>
    <w:rsid w:val="00463CBA"/>
    <w:rsid w:val="00473F72"/>
    <w:rsid w:val="00480E63"/>
    <w:rsid w:val="00483694"/>
    <w:rsid w:val="0049059E"/>
    <w:rsid w:val="004B452C"/>
    <w:rsid w:val="004C3869"/>
    <w:rsid w:val="004D7369"/>
    <w:rsid w:val="004E50D3"/>
    <w:rsid w:val="004E6C3D"/>
    <w:rsid w:val="005058E5"/>
    <w:rsid w:val="00506074"/>
    <w:rsid w:val="005070C0"/>
    <w:rsid w:val="00520AA9"/>
    <w:rsid w:val="005211C5"/>
    <w:rsid w:val="00521CFF"/>
    <w:rsid w:val="00526872"/>
    <w:rsid w:val="00533B85"/>
    <w:rsid w:val="00546964"/>
    <w:rsid w:val="00550FDD"/>
    <w:rsid w:val="00570397"/>
    <w:rsid w:val="005850B4"/>
    <w:rsid w:val="0058695E"/>
    <w:rsid w:val="005A4D55"/>
    <w:rsid w:val="005B1174"/>
    <w:rsid w:val="005B4659"/>
    <w:rsid w:val="005C0A27"/>
    <w:rsid w:val="005D4007"/>
    <w:rsid w:val="005D4DA5"/>
    <w:rsid w:val="005F1BB4"/>
    <w:rsid w:val="005F3F02"/>
    <w:rsid w:val="006039A8"/>
    <w:rsid w:val="006052E7"/>
    <w:rsid w:val="00605F31"/>
    <w:rsid w:val="00612A85"/>
    <w:rsid w:val="006219AF"/>
    <w:rsid w:val="0063717A"/>
    <w:rsid w:val="006478A5"/>
    <w:rsid w:val="00662BAA"/>
    <w:rsid w:val="006702F8"/>
    <w:rsid w:val="006748D9"/>
    <w:rsid w:val="006875ED"/>
    <w:rsid w:val="00693813"/>
    <w:rsid w:val="006961CA"/>
    <w:rsid w:val="006B3BC6"/>
    <w:rsid w:val="006C0095"/>
    <w:rsid w:val="006C1C40"/>
    <w:rsid w:val="006D1C16"/>
    <w:rsid w:val="006E1D09"/>
    <w:rsid w:val="006F01DC"/>
    <w:rsid w:val="0070146C"/>
    <w:rsid w:val="00707F9B"/>
    <w:rsid w:val="00711690"/>
    <w:rsid w:val="007221EE"/>
    <w:rsid w:val="00763CEF"/>
    <w:rsid w:val="00777498"/>
    <w:rsid w:val="0078091E"/>
    <w:rsid w:val="00781746"/>
    <w:rsid w:val="00794DA8"/>
    <w:rsid w:val="007A33EE"/>
    <w:rsid w:val="007A62CB"/>
    <w:rsid w:val="007C6DD2"/>
    <w:rsid w:val="007E358D"/>
    <w:rsid w:val="00804214"/>
    <w:rsid w:val="008155A7"/>
    <w:rsid w:val="00817985"/>
    <w:rsid w:val="00840545"/>
    <w:rsid w:val="00842CE3"/>
    <w:rsid w:val="008854A3"/>
    <w:rsid w:val="0088732C"/>
    <w:rsid w:val="0089000A"/>
    <w:rsid w:val="008A3C25"/>
    <w:rsid w:val="008A64A2"/>
    <w:rsid w:val="008B32D8"/>
    <w:rsid w:val="008C0BC0"/>
    <w:rsid w:val="008C15EA"/>
    <w:rsid w:val="008E1369"/>
    <w:rsid w:val="008E1412"/>
    <w:rsid w:val="008E2703"/>
    <w:rsid w:val="008F03AA"/>
    <w:rsid w:val="008F359D"/>
    <w:rsid w:val="0091220F"/>
    <w:rsid w:val="009147BB"/>
    <w:rsid w:val="00915E3B"/>
    <w:rsid w:val="009264F5"/>
    <w:rsid w:val="009268BD"/>
    <w:rsid w:val="00930EA8"/>
    <w:rsid w:val="0094538B"/>
    <w:rsid w:val="00947136"/>
    <w:rsid w:val="009665C2"/>
    <w:rsid w:val="0097728D"/>
    <w:rsid w:val="009A15C2"/>
    <w:rsid w:val="009B0163"/>
    <w:rsid w:val="009B44B9"/>
    <w:rsid w:val="009C04EE"/>
    <w:rsid w:val="009C2F76"/>
    <w:rsid w:val="009D3334"/>
    <w:rsid w:val="009E507D"/>
    <w:rsid w:val="009E6E10"/>
    <w:rsid w:val="009F21DC"/>
    <w:rsid w:val="009F7AA3"/>
    <w:rsid w:val="00A0448B"/>
    <w:rsid w:val="00A113F9"/>
    <w:rsid w:val="00A37EC6"/>
    <w:rsid w:val="00A4508C"/>
    <w:rsid w:val="00A709BD"/>
    <w:rsid w:val="00A7116F"/>
    <w:rsid w:val="00A8059B"/>
    <w:rsid w:val="00A83D61"/>
    <w:rsid w:val="00A92AE9"/>
    <w:rsid w:val="00AB4A67"/>
    <w:rsid w:val="00AC2B7C"/>
    <w:rsid w:val="00AD4ED6"/>
    <w:rsid w:val="00AD5A04"/>
    <w:rsid w:val="00AE7B6D"/>
    <w:rsid w:val="00AF230E"/>
    <w:rsid w:val="00AF57B4"/>
    <w:rsid w:val="00AF7787"/>
    <w:rsid w:val="00B12311"/>
    <w:rsid w:val="00B14AE9"/>
    <w:rsid w:val="00B16007"/>
    <w:rsid w:val="00B22F24"/>
    <w:rsid w:val="00B32415"/>
    <w:rsid w:val="00B4318F"/>
    <w:rsid w:val="00B45E72"/>
    <w:rsid w:val="00B61948"/>
    <w:rsid w:val="00B62AA6"/>
    <w:rsid w:val="00B74F2E"/>
    <w:rsid w:val="00B96178"/>
    <w:rsid w:val="00BA4390"/>
    <w:rsid w:val="00BA74A7"/>
    <w:rsid w:val="00BC0961"/>
    <w:rsid w:val="00BD0BE0"/>
    <w:rsid w:val="00BE65EE"/>
    <w:rsid w:val="00BF2A63"/>
    <w:rsid w:val="00BF587F"/>
    <w:rsid w:val="00C2171F"/>
    <w:rsid w:val="00C238C6"/>
    <w:rsid w:val="00C33B8E"/>
    <w:rsid w:val="00C414E0"/>
    <w:rsid w:val="00C44F25"/>
    <w:rsid w:val="00C86730"/>
    <w:rsid w:val="00C90235"/>
    <w:rsid w:val="00C91EDC"/>
    <w:rsid w:val="00C97650"/>
    <w:rsid w:val="00CD6E15"/>
    <w:rsid w:val="00CE06A3"/>
    <w:rsid w:val="00CE16F8"/>
    <w:rsid w:val="00D0623C"/>
    <w:rsid w:val="00D24569"/>
    <w:rsid w:val="00D26A14"/>
    <w:rsid w:val="00D4125D"/>
    <w:rsid w:val="00D563F4"/>
    <w:rsid w:val="00D56C56"/>
    <w:rsid w:val="00D60C76"/>
    <w:rsid w:val="00D82E8E"/>
    <w:rsid w:val="00DA2125"/>
    <w:rsid w:val="00DC07A2"/>
    <w:rsid w:val="00DD6B38"/>
    <w:rsid w:val="00DD7746"/>
    <w:rsid w:val="00DE08C7"/>
    <w:rsid w:val="00DF450D"/>
    <w:rsid w:val="00E148F2"/>
    <w:rsid w:val="00E22145"/>
    <w:rsid w:val="00E423C8"/>
    <w:rsid w:val="00E56A48"/>
    <w:rsid w:val="00E65DC0"/>
    <w:rsid w:val="00E74130"/>
    <w:rsid w:val="00E8331B"/>
    <w:rsid w:val="00E84C29"/>
    <w:rsid w:val="00EB026B"/>
    <w:rsid w:val="00EB319C"/>
    <w:rsid w:val="00ED7E23"/>
    <w:rsid w:val="00EE0AD3"/>
    <w:rsid w:val="00EE2A20"/>
    <w:rsid w:val="00EE753C"/>
    <w:rsid w:val="00EF44A0"/>
    <w:rsid w:val="00F04606"/>
    <w:rsid w:val="00F464F4"/>
    <w:rsid w:val="00F56B1D"/>
    <w:rsid w:val="00F57359"/>
    <w:rsid w:val="00F71FFF"/>
    <w:rsid w:val="00F91513"/>
    <w:rsid w:val="00FB22B3"/>
    <w:rsid w:val="00FB2D88"/>
    <w:rsid w:val="00FC26FE"/>
    <w:rsid w:val="00FD51B6"/>
    <w:rsid w:val="00FE401D"/>
    <w:rsid w:val="00FE44FD"/>
    <w:rsid w:val="00FE549D"/>
    <w:rsid w:val="00FE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627BC"/>
  <w15:docId w15:val="{2D0A5738-D3BF-4F0F-B0F3-BFD765EDF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Jelena Dj. Golubovic</cp:lastModifiedBy>
  <cp:revision>2</cp:revision>
  <dcterms:created xsi:type="dcterms:W3CDTF">2020-01-09T08:48:00Z</dcterms:created>
  <dcterms:modified xsi:type="dcterms:W3CDTF">2020-01-09T08:48:00Z</dcterms:modified>
</cp:coreProperties>
</file>